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A9" w:rsidRDefault="00575D31" w:rsidP="00575D31">
      <w:pPr>
        <w:tabs>
          <w:tab w:val="center" w:pos="1985"/>
          <w:tab w:val="left" w:pos="4820"/>
        </w:tabs>
      </w:pPr>
      <w:r>
        <w:rPr>
          <w:b/>
          <w:sz w:val="32"/>
          <w:lang w:val="en-US"/>
        </w:rPr>
        <w:tab/>
      </w:r>
      <w:r w:rsidR="00F466A9">
        <w:rPr>
          <w:b/>
          <w:sz w:val="32"/>
        </w:rPr>
        <w:t>ΑΙΤΗΣΗ</w:t>
      </w:r>
      <w:r w:rsidR="00F466A9">
        <w:rPr>
          <w:b/>
          <w:sz w:val="32"/>
        </w:rPr>
        <w:tab/>
      </w:r>
      <w:r w:rsidR="000725C2">
        <w:rPr>
          <w:b/>
          <w:sz w:val="32"/>
        </w:rPr>
        <w:tab/>
      </w:r>
      <w:r w:rsidR="000725C2">
        <w:rPr>
          <w:b/>
          <w:sz w:val="32"/>
        </w:rPr>
        <w:tab/>
      </w:r>
      <w:r w:rsidR="00F466A9">
        <w:rPr>
          <w:b/>
          <w:sz w:val="32"/>
        </w:rPr>
        <w:t>ΠΡΟΣ</w:t>
      </w:r>
    </w:p>
    <w:p w:rsidR="00F466A9" w:rsidRPr="00575D31" w:rsidRDefault="00F466A9" w:rsidP="00CA5FFA"/>
    <w:p w:rsidR="00F466A9" w:rsidRPr="000725C2" w:rsidRDefault="00A7147F" w:rsidP="00CA5FFA">
      <w:pPr>
        <w:tabs>
          <w:tab w:val="left" w:pos="4820"/>
          <w:tab w:val="left" w:leader="dot" w:pos="9072"/>
        </w:tabs>
        <w:rPr>
          <w:b/>
          <w:sz w:val="32"/>
          <w:szCs w:val="32"/>
        </w:rPr>
      </w:pPr>
      <w:r>
        <w:tab/>
      </w:r>
      <w:r w:rsidR="00B23ACA" w:rsidRPr="000725C2">
        <w:rPr>
          <w:b/>
          <w:sz w:val="32"/>
          <w:szCs w:val="32"/>
        </w:rPr>
        <w:t>6</w:t>
      </w:r>
      <w:r w:rsidR="00B23ACA" w:rsidRPr="000725C2">
        <w:rPr>
          <w:b/>
          <w:sz w:val="32"/>
          <w:szCs w:val="32"/>
          <w:vertAlign w:val="superscript"/>
        </w:rPr>
        <w:t>ο</w:t>
      </w:r>
      <w:r w:rsidR="00B23ACA" w:rsidRPr="000725C2">
        <w:rPr>
          <w:b/>
          <w:sz w:val="32"/>
          <w:szCs w:val="32"/>
        </w:rPr>
        <w:t xml:space="preserve"> ΕΠΑΛ ΑΘΗΝΩΝ</w:t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575D31" w:rsidRDefault="00CA5FFA" w:rsidP="00CA5FFA">
      <w:pPr>
        <w:tabs>
          <w:tab w:val="left" w:pos="4820"/>
          <w:tab w:val="left" w:leader="dot" w:pos="9072"/>
        </w:tabs>
      </w:pPr>
      <w:r w:rsidRPr="00575D31">
        <w:tab/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A5FFA" w:rsidRPr="00CA5FFA">
        <w:t xml:space="preserve"> </w:t>
      </w:r>
      <w:r w:rsidR="00CA5FFA" w:rsidRPr="00CA5FFA">
        <w:tab/>
      </w:r>
      <w:r w:rsidR="00CA5FFA" w:rsidRPr="00CA5FFA">
        <w:tab/>
      </w:r>
      <w:r w:rsidR="00631580">
        <w:t xml:space="preserve">Σας παρακαλώ να </w:t>
      </w:r>
      <w:r w:rsidR="00631580" w:rsidRPr="00575D31">
        <w:tab/>
      </w:r>
    </w:p>
    <w:p w:rsidR="00CA5FFA" w:rsidRPr="00CA5FFA" w:rsidRDefault="00CA5FFA" w:rsidP="00CA5FFA">
      <w:pPr>
        <w:tabs>
          <w:tab w:val="left" w:pos="4820"/>
          <w:tab w:val="left" w:leader="dot" w:pos="9072"/>
        </w:tabs>
      </w:pPr>
      <w:r w:rsidRPr="00CA5FFA">
        <w:tab/>
      </w:r>
    </w:p>
    <w:p w:rsidR="00F466A9" w:rsidRPr="00CA5FFA" w:rsidRDefault="00F466A9" w:rsidP="00CA5FFA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</w:t>
      </w:r>
      <w:r w:rsidR="001A1A47">
        <w:t xml:space="preserve"> </w:t>
      </w:r>
      <w:r w:rsidR="001A1A47">
        <w:tab/>
      </w:r>
      <w:r w:rsidR="00CA5FFA">
        <w:tab/>
      </w:r>
      <w:r w:rsidR="00631580" w:rsidRPr="00575D31">
        <w:tab/>
      </w:r>
    </w:p>
    <w:p w:rsidR="00CA5FFA" w:rsidRPr="00CA5FFA" w:rsidRDefault="00CA5FFA" w:rsidP="00CA5FFA">
      <w:pPr>
        <w:pStyle w:val="a3"/>
        <w:tabs>
          <w:tab w:val="left" w:pos="4820"/>
          <w:tab w:val="left" w:leader="dot" w:pos="9072"/>
        </w:tabs>
        <w:ind w:right="0"/>
      </w:pPr>
      <w:r w:rsidRPr="00CA5FFA">
        <w:tab/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Πατέρα</w:t>
      </w:r>
      <w:r w:rsidR="001A1A47">
        <w:t xml:space="preserve"> </w:t>
      </w:r>
      <w:r w:rsidR="001A1A47">
        <w:tab/>
      </w:r>
      <w:r w:rsidR="00631580">
        <w:tab/>
      </w:r>
      <w:r w:rsidR="00631580" w:rsidRPr="00631580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Μητέρας</w:t>
      </w:r>
      <w:r w:rsidR="001A1A47">
        <w:t xml:space="preserve"> </w:t>
      </w:r>
      <w:r w:rsidR="001A1A47">
        <w:tab/>
      </w:r>
      <w:r w:rsidR="00631580">
        <w:tab/>
      </w:r>
      <w:r w:rsidR="00631580" w:rsidRPr="00631580">
        <w:tab/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575D31" w:rsidRDefault="004C4F57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Επάγγελμα</w:t>
      </w:r>
      <w:r w:rsidR="00CA5FFA" w:rsidRPr="00575D31">
        <w:t xml:space="preserve"> </w:t>
      </w:r>
      <w:r w:rsidR="00CA5FFA" w:rsidRPr="00575D31">
        <w:tab/>
      </w:r>
      <w:r>
        <w:tab/>
      </w:r>
      <w:r w:rsidR="00631580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575D31" w:rsidRDefault="00A7147F" w:rsidP="00CA5FFA">
      <w:pPr>
        <w:tabs>
          <w:tab w:val="left" w:leader="dot" w:pos="3686"/>
          <w:tab w:val="left" w:pos="4820"/>
          <w:tab w:val="left" w:leader="dot" w:pos="9072"/>
        </w:tabs>
      </w:pPr>
      <w:r>
        <w:t>Τόπος γέννησης</w:t>
      </w:r>
      <w:r w:rsidR="00CA5FFA" w:rsidRPr="00575D31">
        <w:t xml:space="preserve"> </w:t>
      </w:r>
      <w:r w:rsidR="00CA5FFA" w:rsidRPr="00575D31">
        <w:tab/>
      </w:r>
      <w:r>
        <w:tab/>
      </w:r>
      <w:r w:rsidR="00631580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r>
        <w:t>Έτος γέννησης</w:t>
      </w:r>
      <w:r w:rsidR="00CA5FFA" w:rsidRPr="00575D31">
        <w:t xml:space="preserve"> </w:t>
      </w:r>
      <w:r w:rsidR="00CA5FFA" w:rsidRPr="00575D31">
        <w:tab/>
      </w:r>
      <w:r w:rsidR="00A7147F">
        <w:tab/>
      </w:r>
      <w:bookmarkStart w:id="0" w:name="_Hlk96171050"/>
      <w:r w:rsidR="00CA5FFA" w:rsidRPr="00575D31">
        <w:tab/>
      </w:r>
      <w:bookmarkEnd w:id="0"/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B23ACA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r>
        <w:t>Τόπος κατοικίας</w:t>
      </w:r>
      <w:r w:rsidR="00ED5CAE" w:rsidRPr="00B23ACA">
        <w:t xml:space="preserve"> </w:t>
      </w:r>
      <w:r w:rsidR="00ED5CAE" w:rsidRPr="00B23ACA">
        <w:tab/>
      </w:r>
      <w:r w:rsidR="00A7147F">
        <w:tab/>
      </w:r>
      <w:r w:rsidR="00ED5CAE" w:rsidRPr="00B23ACA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A7147F" w:rsidP="00CA5FFA">
      <w:pPr>
        <w:tabs>
          <w:tab w:val="left" w:leader="dot" w:pos="3686"/>
          <w:tab w:val="left" w:pos="4820"/>
          <w:tab w:val="left" w:leader="dot" w:pos="9072"/>
        </w:tabs>
      </w:pPr>
      <w:r>
        <w:t>Τ.Κ</w:t>
      </w:r>
      <w:r w:rsidR="00ED5CAE" w:rsidRPr="00B23ACA">
        <w:t xml:space="preserve"> </w:t>
      </w:r>
      <w:r w:rsidR="00ED5CAE" w:rsidRPr="00B23ACA">
        <w:tab/>
      </w:r>
      <w:r>
        <w:tab/>
      </w:r>
      <w:r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B23AC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Αρ. </w:t>
      </w:r>
      <w:proofErr w:type="spellStart"/>
      <w:r>
        <w:t>Αστ</w:t>
      </w:r>
      <w:proofErr w:type="spellEnd"/>
      <w:r>
        <w:t>. Ταυτότητας</w:t>
      </w:r>
      <w:r w:rsidR="00ED5CAE" w:rsidRPr="00B23ACA">
        <w:t xml:space="preserve"> </w:t>
      </w:r>
      <w:r w:rsidR="00ED5CAE" w:rsidRPr="00B23ACA">
        <w:tab/>
      </w:r>
      <w:r w:rsidR="00A7147F">
        <w:tab/>
      </w:r>
      <w:r w:rsidR="00ED5CAE" w:rsidRPr="00B23ACA">
        <w:tab/>
      </w:r>
    </w:p>
    <w:p w:rsidR="00ED5CAE" w:rsidRPr="00B23ACA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B23ACA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proofErr w:type="spellStart"/>
      <w:r>
        <w:t>Ημερ</w:t>
      </w:r>
      <w:proofErr w:type="spellEnd"/>
      <w:r>
        <w:t xml:space="preserve">. </w:t>
      </w:r>
      <w:proofErr w:type="spellStart"/>
      <w:r>
        <w:t>Εκδ</w:t>
      </w:r>
      <w:proofErr w:type="spellEnd"/>
      <w:r w:rsidR="00ED5CAE" w:rsidRPr="00B23ACA">
        <w:t xml:space="preserve"> </w:t>
      </w:r>
      <w:r w:rsidR="00ED5CAE" w:rsidRPr="00B23ACA">
        <w:tab/>
      </w:r>
      <w:r w:rsidR="00A7147F">
        <w:tab/>
      </w:r>
      <w:r w:rsidR="00ED5CAE" w:rsidRPr="00B23ACA">
        <w:tab/>
      </w:r>
    </w:p>
    <w:p w:rsidR="00ED5CAE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proofErr w:type="spellStart"/>
      <w:r>
        <w:t>Εκδ</w:t>
      </w:r>
      <w:proofErr w:type="spellEnd"/>
      <w:r>
        <w:t>. Αρχή</w:t>
      </w:r>
      <w:r w:rsidR="00ED5CAE" w:rsidRPr="00B23ACA">
        <w:t xml:space="preserve"> </w:t>
      </w:r>
      <w:r w:rsidR="00ED5CAE" w:rsidRPr="00B23ACA">
        <w:tab/>
      </w:r>
      <w:r w:rsidR="00ED5CAE" w:rsidRPr="00B23ACA">
        <w:tab/>
      </w:r>
      <w:r w:rsidR="00A7147F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B23ACA" w:rsidP="00CA5FFA">
      <w:pPr>
        <w:tabs>
          <w:tab w:val="left" w:leader="dot" w:pos="3686"/>
          <w:tab w:val="left" w:pos="4820"/>
          <w:tab w:val="left" w:leader="dot" w:pos="9072"/>
        </w:tabs>
      </w:pPr>
      <w:proofErr w:type="gramStart"/>
      <w:r>
        <w:rPr>
          <w:lang w:val="en-US"/>
        </w:rPr>
        <w:t>KINHTO</w:t>
      </w:r>
      <w:r w:rsidRPr="00B23ACA">
        <w:t xml:space="preserve"> </w:t>
      </w:r>
      <w:r w:rsidR="00F466A9">
        <w:t>.</w:t>
      </w:r>
      <w:proofErr w:type="gramEnd"/>
      <w:r w:rsidR="00F466A9">
        <w:t xml:space="preserve"> </w:t>
      </w:r>
      <w:r w:rsidR="00ED5CAE" w:rsidRPr="00B23ACA">
        <w:tab/>
      </w:r>
      <w:r w:rsidR="00ED5CAE" w:rsidRPr="00B23ACA">
        <w:tab/>
      </w:r>
      <w:r w:rsidR="00ED5CAE" w:rsidRPr="00B23ACA">
        <w:tab/>
      </w:r>
    </w:p>
    <w:p w:rsidR="009B3FC7" w:rsidRPr="00B23ACA" w:rsidRDefault="009B3FC7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9B3FC7" w:rsidRDefault="00B23ACA" w:rsidP="00CA5FFA">
      <w:pPr>
        <w:tabs>
          <w:tab w:val="left" w:leader="dot" w:pos="3686"/>
          <w:tab w:val="left" w:pos="4820"/>
          <w:tab w:val="left" w:leader="dot" w:pos="9072"/>
        </w:tabs>
      </w:pPr>
      <w:r>
        <w:t>ΣΤΑΘΕΡΟ:……………………………</w:t>
      </w:r>
      <w:r w:rsidR="00631580">
        <w:tab/>
      </w:r>
      <w:r w:rsidR="00631580">
        <w:tab/>
      </w:r>
    </w:p>
    <w:p w:rsidR="00B23ACA" w:rsidRPr="00B23ACA" w:rsidRDefault="00B23ACA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B23ACA" w:rsidRDefault="00F466A9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>
        <w:t>ΘΕΜΑ</w:t>
      </w:r>
      <w:r w:rsidRPr="00B23ACA">
        <w:t>:</w:t>
      </w:r>
      <w:r w:rsidR="001A1A47" w:rsidRPr="00B23ACA">
        <w:tab/>
      </w:r>
      <w:r w:rsidR="00631580">
        <w:tab/>
      </w:r>
      <w:r w:rsidR="00631580">
        <w:tab/>
      </w:r>
    </w:p>
    <w:p w:rsidR="001A1A47" w:rsidRPr="00B23ACA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B23ACA">
        <w:tab/>
      </w:r>
      <w:r w:rsidR="00631580">
        <w:tab/>
      </w:r>
      <w:r w:rsidR="00631580">
        <w:tab/>
      </w:r>
    </w:p>
    <w:p w:rsidR="001A1A47" w:rsidRPr="00B23ACA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B23ACA">
        <w:tab/>
      </w:r>
      <w:r w:rsidR="00631580">
        <w:tab/>
      </w:r>
      <w:r w:rsidR="00631580">
        <w:tab/>
      </w:r>
    </w:p>
    <w:p w:rsidR="001A1A47" w:rsidRPr="00B23ACA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B23ACA">
        <w:tab/>
      </w:r>
      <w:r w:rsidR="00631580">
        <w:tab/>
      </w:r>
      <w:r w:rsidR="00631580">
        <w:tab/>
      </w:r>
      <w:bookmarkStart w:id="1" w:name="_GoBack"/>
      <w:bookmarkEnd w:id="1"/>
    </w:p>
    <w:p w:rsidR="00F466A9" w:rsidRPr="00B23AC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B23AC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B23ACA" w:rsidRDefault="001A1A47" w:rsidP="001A1A4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 w:rsidRPr="00B23ACA">
        <w:tab/>
      </w:r>
      <w:r w:rsidR="009B3FC7">
        <w:t>/</w:t>
      </w:r>
      <w:r w:rsidRPr="001A1A47">
        <w:tab/>
      </w:r>
      <w:r w:rsidR="009B3FC7">
        <w:t>/</w:t>
      </w:r>
      <w:r w:rsidR="00F466A9">
        <w:t>20</w:t>
      </w:r>
      <w:r w:rsidRPr="00B23ACA">
        <w:tab/>
      </w:r>
    </w:p>
    <w:p w:rsidR="00F466A9" w:rsidRPr="001A1A47" w:rsidRDefault="00F466A9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F466A9" w:rsidRDefault="00F466A9" w:rsidP="009B3FC7">
      <w:pPr>
        <w:ind w:left="5760" w:right="-874" w:firstLine="619"/>
      </w:pPr>
      <w:r>
        <w:tab/>
      </w:r>
      <w:r>
        <w:rPr>
          <w:b/>
          <w:sz w:val="32"/>
        </w:rPr>
        <w:t>Ο</w:t>
      </w:r>
      <w:r w:rsidR="009B3FC7">
        <w:rPr>
          <w:b/>
          <w:sz w:val="32"/>
        </w:rPr>
        <w:t>/Η</w:t>
      </w:r>
      <w:r>
        <w:rPr>
          <w:b/>
          <w:sz w:val="32"/>
        </w:rPr>
        <w:t xml:space="preserve"> ΑΙΤ</w:t>
      </w:r>
      <w:r w:rsidR="0052447E">
        <w:rPr>
          <w:b/>
          <w:sz w:val="32"/>
        </w:rPr>
        <w:t>…..</w:t>
      </w:r>
    </w:p>
    <w:p w:rsidR="00F466A9" w:rsidRPr="001A1A47" w:rsidRDefault="00F466A9"/>
    <w:sectPr w:rsidR="00F466A9" w:rsidRPr="001A1A47" w:rsidSect="000725C2"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C7"/>
    <w:rsid w:val="000725C2"/>
    <w:rsid w:val="001A1A47"/>
    <w:rsid w:val="001B2D7C"/>
    <w:rsid w:val="003A10D4"/>
    <w:rsid w:val="004C4F57"/>
    <w:rsid w:val="00522B62"/>
    <w:rsid w:val="0052447E"/>
    <w:rsid w:val="00575D31"/>
    <w:rsid w:val="00631580"/>
    <w:rsid w:val="008C7447"/>
    <w:rsid w:val="009B3FC7"/>
    <w:rsid w:val="00A7147F"/>
    <w:rsid w:val="00A9777B"/>
    <w:rsid w:val="00B23ACA"/>
    <w:rsid w:val="00CA5FFA"/>
    <w:rsid w:val="00CF2CF9"/>
    <w:rsid w:val="00D46099"/>
    <w:rsid w:val="00EA6177"/>
    <w:rsid w:val="00ED5CAE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CFF74"/>
  <w15:docId w15:val="{289235E0-CDC7-4F9E-A3D5-33FF589A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ΝΙΚΟΛΑΟΣ ΝΙΚΑΣ</cp:lastModifiedBy>
  <cp:revision>4</cp:revision>
  <cp:lastPrinted>2014-04-16T00:20:00Z</cp:lastPrinted>
  <dcterms:created xsi:type="dcterms:W3CDTF">2022-01-14T12:13:00Z</dcterms:created>
  <dcterms:modified xsi:type="dcterms:W3CDTF">2022-02-19T11:51:00Z</dcterms:modified>
</cp:coreProperties>
</file>